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18" w:rsidRPr="005654D0" w:rsidRDefault="00711BC6" w:rsidP="005654D0">
      <w:pPr>
        <w:spacing w:afterLines="50" w:after="180" w:line="480" w:lineRule="auto"/>
        <w:jc w:val="center"/>
        <w:rPr>
          <w:rFonts w:ascii="HG丸ｺﾞｼｯｸM-PRO" w:eastAsia="HG丸ｺﾞｼｯｸM-PRO" w:hAnsi="HG丸ｺﾞｼｯｸM-PRO"/>
          <w:sz w:val="36"/>
          <w:szCs w:val="28"/>
        </w:rPr>
      </w:pPr>
      <w:r w:rsidRPr="005654D0">
        <w:rPr>
          <w:rFonts w:ascii="HG丸ｺﾞｼｯｸM-PRO" w:eastAsia="HG丸ｺﾞｼｯｸM-PRO" w:hAnsi="HG丸ｺﾞｼｯｸM-PRO" w:hint="eastAsia"/>
          <w:sz w:val="36"/>
          <w:szCs w:val="28"/>
        </w:rPr>
        <w:t>全国山城サミット佐野大会</w:t>
      </w:r>
      <w:r w:rsidR="00396D8E" w:rsidRPr="005654D0">
        <w:rPr>
          <w:rFonts w:ascii="HG丸ｺﾞｼｯｸM-PRO" w:eastAsia="HG丸ｺﾞｼｯｸM-PRO" w:hAnsi="HG丸ｺﾞｼｯｸM-PRO" w:hint="eastAsia"/>
          <w:sz w:val="36"/>
          <w:szCs w:val="28"/>
        </w:rPr>
        <w:t>援軍（協賛）品目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42"/>
        <w:gridCol w:w="3096"/>
        <w:gridCol w:w="1635"/>
        <w:gridCol w:w="1022"/>
        <w:gridCol w:w="3081"/>
      </w:tblGrid>
      <w:tr w:rsidR="003226D5" w:rsidRPr="0059774C" w:rsidTr="00D20576">
        <w:trPr>
          <w:trHeight w:val="923"/>
        </w:trPr>
        <w:tc>
          <w:tcPr>
            <w:tcW w:w="942" w:type="dxa"/>
            <w:vAlign w:val="center"/>
          </w:tcPr>
          <w:p w:rsidR="003226D5" w:rsidRPr="0059774C" w:rsidRDefault="003226D5" w:rsidP="003226D5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種別</w:t>
            </w:r>
          </w:p>
        </w:tc>
        <w:tc>
          <w:tcPr>
            <w:tcW w:w="3096" w:type="dxa"/>
            <w:vAlign w:val="center"/>
          </w:tcPr>
          <w:p w:rsidR="003226D5" w:rsidRPr="0059774C" w:rsidRDefault="003226D5" w:rsidP="003226D5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援軍品目</w:t>
            </w:r>
          </w:p>
        </w:tc>
        <w:tc>
          <w:tcPr>
            <w:tcW w:w="1635" w:type="dxa"/>
            <w:vAlign w:val="center"/>
          </w:tcPr>
          <w:p w:rsidR="003226D5" w:rsidRPr="0059774C" w:rsidRDefault="003226D5" w:rsidP="004808A1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協賛金額</w:t>
            </w:r>
          </w:p>
          <w:p w:rsidR="003226D5" w:rsidRPr="0059774C" w:rsidRDefault="003226D5" w:rsidP="004808A1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（１口）</w:t>
            </w:r>
          </w:p>
        </w:tc>
        <w:tc>
          <w:tcPr>
            <w:tcW w:w="1022" w:type="dxa"/>
            <w:vAlign w:val="center"/>
          </w:tcPr>
          <w:p w:rsidR="003226D5" w:rsidRPr="0059774C" w:rsidRDefault="003226D5" w:rsidP="004808A1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募集口数</w:t>
            </w:r>
          </w:p>
        </w:tc>
        <w:tc>
          <w:tcPr>
            <w:tcW w:w="3081" w:type="dxa"/>
            <w:vAlign w:val="center"/>
          </w:tcPr>
          <w:p w:rsidR="003226D5" w:rsidRPr="0059774C" w:rsidRDefault="003226D5" w:rsidP="003226D5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内容</w:t>
            </w:r>
          </w:p>
        </w:tc>
      </w:tr>
      <w:tr w:rsidR="003226D5" w:rsidRPr="0059774C" w:rsidTr="00D20576">
        <w:trPr>
          <w:trHeight w:val="993"/>
        </w:trPr>
        <w:tc>
          <w:tcPr>
            <w:tcW w:w="942" w:type="dxa"/>
            <w:vMerge w:val="restart"/>
            <w:textDirection w:val="tbRlV"/>
            <w:vAlign w:val="center"/>
          </w:tcPr>
          <w:p w:rsidR="003226D5" w:rsidRPr="0059774C" w:rsidRDefault="003226D5" w:rsidP="003226D5">
            <w:pPr>
              <w:spacing w:line="4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事業者向け</w:t>
            </w:r>
          </w:p>
        </w:tc>
        <w:tc>
          <w:tcPr>
            <w:tcW w:w="3096" w:type="dxa"/>
            <w:vAlign w:val="center"/>
          </w:tcPr>
          <w:p w:rsidR="003226D5" w:rsidRPr="0059774C" w:rsidRDefault="003226D5" w:rsidP="003226D5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佐野駅前</w:t>
            </w:r>
          </w:p>
          <w:p w:rsidR="003226D5" w:rsidRDefault="003226D5" w:rsidP="003226D5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噴水広場広告看板</w:t>
            </w:r>
          </w:p>
          <w:p w:rsidR="00D1368B" w:rsidRPr="0059774C" w:rsidRDefault="00D1368B" w:rsidP="003226D5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D1368B"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（最大約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５</w:t>
            </w:r>
            <w:r w:rsidRPr="00D1368B"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カ月間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設置</w:t>
            </w:r>
            <w:r w:rsidRPr="00D1368B"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）</w:t>
            </w:r>
          </w:p>
        </w:tc>
        <w:tc>
          <w:tcPr>
            <w:tcW w:w="1635" w:type="dxa"/>
            <w:vAlign w:val="center"/>
          </w:tcPr>
          <w:p w:rsidR="003226D5" w:rsidRPr="004B774A" w:rsidRDefault="003226D5" w:rsidP="003226D5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２万円</w:t>
            </w:r>
          </w:p>
        </w:tc>
        <w:tc>
          <w:tcPr>
            <w:tcW w:w="1022" w:type="dxa"/>
            <w:vAlign w:val="center"/>
          </w:tcPr>
          <w:p w:rsidR="003226D5" w:rsidRPr="004B774A" w:rsidRDefault="003226D5" w:rsidP="003226D5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４８口</w:t>
            </w:r>
          </w:p>
        </w:tc>
        <w:tc>
          <w:tcPr>
            <w:tcW w:w="3081" w:type="dxa"/>
            <w:vAlign w:val="center"/>
          </w:tcPr>
          <w:p w:rsidR="004B774A" w:rsidRPr="004B774A" w:rsidRDefault="004B774A" w:rsidP="004B774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広告</w:t>
            </w:r>
            <w:r w:rsidR="001F3C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１口分の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寸法</w:t>
            </w:r>
          </w:p>
          <w:p w:rsidR="003226D5" w:rsidRPr="004B774A" w:rsidRDefault="004B774A" w:rsidP="004B774A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ﾀﾃ20cm×ﾖｺ30cm</w:t>
            </w:r>
          </w:p>
          <w:p w:rsidR="004B774A" w:rsidRPr="004B774A" w:rsidRDefault="004B774A" w:rsidP="004B774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看板寸法</w:t>
            </w:r>
          </w:p>
          <w:p w:rsidR="00D1368B" w:rsidRPr="004B774A" w:rsidRDefault="004B774A" w:rsidP="00D1368B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ﾀﾃ1.2m×ﾖｺ3.6m</w:t>
            </w:r>
          </w:p>
        </w:tc>
      </w:tr>
      <w:tr w:rsidR="004B774A" w:rsidRPr="0059774C" w:rsidTr="00D20576">
        <w:trPr>
          <w:trHeight w:val="974"/>
        </w:trPr>
        <w:tc>
          <w:tcPr>
            <w:tcW w:w="942" w:type="dxa"/>
            <w:vMerge/>
            <w:textDirection w:val="tbRlV"/>
          </w:tcPr>
          <w:p w:rsidR="004B774A" w:rsidRPr="0059774C" w:rsidRDefault="004B774A" w:rsidP="004B774A">
            <w:pPr>
              <w:spacing w:line="440" w:lineRule="exact"/>
              <w:ind w:left="113" w:right="113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  <w:tc>
          <w:tcPr>
            <w:tcW w:w="3096" w:type="dxa"/>
            <w:vAlign w:val="center"/>
          </w:tcPr>
          <w:p w:rsidR="004B774A" w:rsidRPr="0059774C" w:rsidRDefault="004B774A" w:rsidP="004B774A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唐沢山山頂</w:t>
            </w:r>
          </w:p>
          <w:p w:rsidR="004B774A" w:rsidRDefault="004B774A" w:rsidP="004B774A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広告看板</w:t>
            </w:r>
          </w:p>
          <w:p w:rsidR="00D1368B" w:rsidRPr="0059774C" w:rsidRDefault="00D1368B" w:rsidP="004B774A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D1368B"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（最大約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５</w:t>
            </w:r>
            <w:r w:rsidRPr="00D1368B"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カ月間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設置</w:t>
            </w:r>
            <w:r w:rsidRPr="00D1368B"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）</w:t>
            </w:r>
          </w:p>
        </w:tc>
        <w:tc>
          <w:tcPr>
            <w:tcW w:w="1635" w:type="dxa"/>
            <w:vAlign w:val="center"/>
          </w:tcPr>
          <w:p w:rsidR="004B774A" w:rsidRPr="004B774A" w:rsidRDefault="004B774A" w:rsidP="004B774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２万円</w:t>
            </w:r>
          </w:p>
        </w:tc>
        <w:tc>
          <w:tcPr>
            <w:tcW w:w="1022" w:type="dxa"/>
            <w:vAlign w:val="center"/>
          </w:tcPr>
          <w:p w:rsidR="004B774A" w:rsidRPr="004B774A" w:rsidRDefault="004B774A" w:rsidP="004B774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４８口</w:t>
            </w:r>
          </w:p>
        </w:tc>
        <w:tc>
          <w:tcPr>
            <w:tcW w:w="3081" w:type="dxa"/>
            <w:vAlign w:val="center"/>
          </w:tcPr>
          <w:p w:rsidR="004B774A" w:rsidRPr="004B774A" w:rsidRDefault="004B774A" w:rsidP="004B774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広告</w:t>
            </w:r>
            <w:r w:rsidR="001F3C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１口分の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寸法</w:t>
            </w:r>
          </w:p>
          <w:p w:rsidR="004B774A" w:rsidRPr="004B774A" w:rsidRDefault="004B774A" w:rsidP="004B774A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ﾀﾃ20cm×ﾖｺ30cm</w:t>
            </w:r>
          </w:p>
          <w:p w:rsidR="004B774A" w:rsidRPr="004B774A" w:rsidRDefault="004B774A" w:rsidP="004B774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看板寸法</w:t>
            </w:r>
          </w:p>
          <w:p w:rsidR="004B774A" w:rsidRPr="004B774A" w:rsidRDefault="004B774A" w:rsidP="004B774A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ﾀﾃ1.2m×ﾖｺ3.6m</w:t>
            </w:r>
          </w:p>
        </w:tc>
      </w:tr>
      <w:tr w:rsidR="00E952BC" w:rsidRPr="0059774C" w:rsidTr="00F84B33">
        <w:trPr>
          <w:trHeight w:val="1016"/>
        </w:trPr>
        <w:tc>
          <w:tcPr>
            <w:tcW w:w="942" w:type="dxa"/>
            <w:vMerge/>
            <w:textDirection w:val="tbRlV"/>
          </w:tcPr>
          <w:p w:rsidR="00E952BC" w:rsidRPr="0059774C" w:rsidRDefault="00E952BC" w:rsidP="00E952BC">
            <w:pPr>
              <w:spacing w:line="440" w:lineRule="exact"/>
              <w:ind w:left="113" w:right="113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  <w:tc>
          <w:tcPr>
            <w:tcW w:w="3096" w:type="dxa"/>
            <w:vAlign w:val="center"/>
          </w:tcPr>
          <w:p w:rsidR="00E952BC" w:rsidRPr="0059774C" w:rsidRDefault="00E952BC" w:rsidP="00E952BC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のぼり旗</w:t>
            </w:r>
          </w:p>
          <w:p w:rsidR="00E952BC" w:rsidRDefault="00E952BC" w:rsidP="00E952BC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（５本分）</w:t>
            </w:r>
          </w:p>
          <w:p w:rsidR="00D1368B" w:rsidRPr="0059774C" w:rsidRDefault="00D1368B" w:rsidP="00E952BC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D1368B"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（最大約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５</w:t>
            </w:r>
            <w:r w:rsidRPr="00D1368B"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カ月間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設置</w:t>
            </w:r>
            <w:r w:rsidRPr="00D1368B"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）</w:t>
            </w:r>
          </w:p>
        </w:tc>
        <w:tc>
          <w:tcPr>
            <w:tcW w:w="1635" w:type="dxa"/>
            <w:vAlign w:val="center"/>
          </w:tcPr>
          <w:p w:rsidR="00E952BC" w:rsidRPr="004B774A" w:rsidRDefault="00E952BC" w:rsidP="00E952BC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２万円</w:t>
            </w:r>
          </w:p>
        </w:tc>
        <w:tc>
          <w:tcPr>
            <w:tcW w:w="1022" w:type="dxa"/>
            <w:vAlign w:val="center"/>
          </w:tcPr>
          <w:p w:rsidR="00E952BC" w:rsidRPr="004B774A" w:rsidRDefault="00E952BC" w:rsidP="00E952BC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３０口</w:t>
            </w:r>
          </w:p>
        </w:tc>
        <w:tc>
          <w:tcPr>
            <w:tcW w:w="3081" w:type="dxa"/>
            <w:vAlign w:val="center"/>
          </w:tcPr>
          <w:p w:rsidR="00E952BC" w:rsidRPr="004B774A" w:rsidRDefault="00E952BC" w:rsidP="00E952B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広告寸法</w:t>
            </w:r>
          </w:p>
          <w:p w:rsidR="00E952BC" w:rsidRPr="004B774A" w:rsidRDefault="00E952BC" w:rsidP="00E952BC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ﾀﾃ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cm×ﾖｺ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45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cm</w:t>
            </w:r>
          </w:p>
          <w:p w:rsidR="00E952BC" w:rsidRPr="004B774A" w:rsidRDefault="00E952BC" w:rsidP="00E952B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のぼり旗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寸法</w:t>
            </w:r>
          </w:p>
          <w:p w:rsidR="00E952BC" w:rsidRPr="004B774A" w:rsidRDefault="00E952BC" w:rsidP="00E952BC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ﾀﾃ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180cm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×ﾖｺ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45cm</w:t>
            </w:r>
          </w:p>
        </w:tc>
      </w:tr>
      <w:tr w:rsidR="00E952BC" w:rsidRPr="0059774C" w:rsidTr="00D20576">
        <w:trPr>
          <w:trHeight w:val="1315"/>
        </w:trPr>
        <w:tc>
          <w:tcPr>
            <w:tcW w:w="942" w:type="dxa"/>
            <w:vMerge/>
            <w:textDirection w:val="tbRlV"/>
          </w:tcPr>
          <w:p w:rsidR="00E952BC" w:rsidRPr="0059774C" w:rsidRDefault="00E952BC" w:rsidP="00E952BC">
            <w:pPr>
              <w:spacing w:line="440" w:lineRule="exact"/>
              <w:ind w:left="113" w:right="113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  <w:tc>
          <w:tcPr>
            <w:tcW w:w="3096" w:type="dxa"/>
            <w:vAlign w:val="center"/>
          </w:tcPr>
          <w:p w:rsidR="00E952BC" w:rsidRPr="0059774C" w:rsidRDefault="00E952BC" w:rsidP="00E952BC">
            <w:pPr>
              <w:spacing w:line="36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山城サミット佐野大会</w:t>
            </w:r>
          </w:p>
          <w:p w:rsidR="00E952BC" w:rsidRPr="0059774C" w:rsidRDefault="00E952BC" w:rsidP="00E952BC">
            <w:pPr>
              <w:spacing w:line="36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公式ホームページ上</w:t>
            </w:r>
          </w:p>
          <w:p w:rsidR="00E952BC" w:rsidRDefault="00E952BC" w:rsidP="00E952BC">
            <w:pPr>
              <w:spacing w:line="36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バナー広告</w:t>
            </w:r>
          </w:p>
          <w:p w:rsidR="00D1368B" w:rsidRPr="0059774C" w:rsidRDefault="00D1368B" w:rsidP="00E952BC">
            <w:pPr>
              <w:spacing w:line="36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D1368B"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（最大約6カ月間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掲載</w:t>
            </w:r>
            <w:r w:rsidRPr="00D1368B"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）</w:t>
            </w:r>
          </w:p>
        </w:tc>
        <w:tc>
          <w:tcPr>
            <w:tcW w:w="1635" w:type="dxa"/>
            <w:vAlign w:val="center"/>
          </w:tcPr>
          <w:p w:rsidR="00E952BC" w:rsidRPr="004B774A" w:rsidRDefault="00E952BC" w:rsidP="00E952BC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万円</w:t>
            </w:r>
          </w:p>
        </w:tc>
        <w:tc>
          <w:tcPr>
            <w:tcW w:w="1022" w:type="dxa"/>
            <w:vAlign w:val="center"/>
          </w:tcPr>
          <w:p w:rsidR="00E952BC" w:rsidRPr="004B774A" w:rsidRDefault="00E952BC" w:rsidP="00E952BC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</w:t>
            </w:r>
          </w:p>
        </w:tc>
        <w:tc>
          <w:tcPr>
            <w:tcW w:w="3081" w:type="dxa"/>
            <w:vAlign w:val="center"/>
          </w:tcPr>
          <w:p w:rsidR="00E952BC" w:rsidRDefault="00E952BC" w:rsidP="00E952B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1口</w:t>
            </w:r>
            <w:r w:rsidR="001F3C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のサイズは</w:t>
            </w:r>
          </w:p>
          <w:p w:rsidR="00E952BC" w:rsidRDefault="00E952BC" w:rsidP="00E952B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52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320×100ピクセル</w:t>
            </w:r>
          </w:p>
          <w:p w:rsidR="00E952BC" w:rsidRDefault="00E952BC" w:rsidP="00E952BC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（A4</w:t>
            </w:r>
            <w:r w:rsidRPr="00E952B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ノート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PC</w:t>
            </w:r>
            <w:r w:rsidRPr="00E952B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画面で</w:t>
            </w:r>
          </w:p>
          <w:p w:rsidR="00E952BC" w:rsidRPr="00E952BC" w:rsidRDefault="00E952BC" w:rsidP="00E952BC">
            <w:pPr>
              <w:spacing w:line="3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52B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約８㎝×２㎝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</w:p>
        </w:tc>
      </w:tr>
      <w:tr w:rsidR="00E952BC" w:rsidRPr="0059774C" w:rsidTr="00D20576">
        <w:trPr>
          <w:trHeight w:val="1210"/>
        </w:trPr>
        <w:tc>
          <w:tcPr>
            <w:tcW w:w="942" w:type="dxa"/>
            <w:vMerge/>
            <w:textDirection w:val="tbRlV"/>
          </w:tcPr>
          <w:p w:rsidR="00E952BC" w:rsidRPr="0059774C" w:rsidRDefault="00E952BC" w:rsidP="00E952BC">
            <w:pPr>
              <w:spacing w:line="440" w:lineRule="exact"/>
              <w:ind w:left="113" w:right="113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  <w:tc>
          <w:tcPr>
            <w:tcW w:w="3096" w:type="dxa"/>
            <w:vAlign w:val="center"/>
          </w:tcPr>
          <w:p w:rsidR="00E952BC" w:rsidRPr="0059774C" w:rsidRDefault="00E952BC" w:rsidP="00E952BC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大会資料広告欄掲載</w:t>
            </w:r>
          </w:p>
          <w:p w:rsidR="00E952BC" w:rsidRPr="0059774C" w:rsidRDefault="00E952BC" w:rsidP="00E952BC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（販売用90頁冊子）</w:t>
            </w:r>
          </w:p>
        </w:tc>
        <w:tc>
          <w:tcPr>
            <w:tcW w:w="1635" w:type="dxa"/>
            <w:vAlign w:val="center"/>
          </w:tcPr>
          <w:p w:rsidR="00E952BC" w:rsidRPr="004B774A" w:rsidRDefault="00E952BC" w:rsidP="00E952BC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１万５千円</w:t>
            </w:r>
          </w:p>
        </w:tc>
        <w:tc>
          <w:tcPr>
            <w:tcW w:w="1022" w:type="dxa"/>
            <w:vAlign w:val="center"/>
          </w:tcPr>
          <w:p w:rsidR="00E952BC" w:rsidRPr="004B774A" w:rsidRDefault="00E952BC" w:rsidP="00E952BC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２０口</w:t>
            </w:r>
          </w:p>
        </w:tc>
        <w:tc>
          <w:tcPr>
            <w:tcW w:w="3081" w:type="dxa"/>
            <w:vAlign w:val="center"/>
          </w:tcPr>
          <w:p w:rsidR="009B56F7" w:rsidRPr="004B774A" w:rsidRDefault="009B56F7" w:rsidP="009B56F7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広告</w:t>
            </w:r>
            <w:r w:rsidR="001F3C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１口分の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寸法</w:t>
            </w:r>
          </w:p>
          <w:p w:rsidR="009B56F7" w:rsidRPr="004B774A" w:rsidRDefault="009B56F7" w:rsidP="009B56F7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ﾀﾃ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cm×ﾖｺ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cm</w:t>
            </w:r>
          </w:p>
          <w:p w:rsidR="009B56F7" w:rsidRPr="004B774A" w:rsidRDefault="009B56F7" w:rsidP="009B56F7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資料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寸法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（A４）</w:t>
            </w:r>
          </w:p>
          <w:p w:rsidR="00E952BC" w:rsidRPr="0059774C" w:rsidRDefault="009B56F7" w:rsidP="009B56F7">
            <w:pPr>
              <w:spacing w:line="30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ﾀﾃ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29.</w:t>
            </w:r>
            <w:r w:rsidR="00DF2F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cm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×ﾖｺ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21.0cm</w:t>
            </w:r>
          </w:p>
        </w:tc>
      </w:tr>
      <w:tr w:rsidR="009B56F7" w:rsidRPr="0059774C" w:rsidTr="00F84B33">
        <w:trPr>
          <w:trHeight w:val="1271"/>
        </w:trPr>
        <w:tc>
          <w:tcPr>
            <w:tcW w:w="942" w:type="dxa"/>
            <w:vMerge/>
            <w:textDirection w:val="tbRlV"/>
          </w:tcPr>
          <w:p w:rsidR="009B56F7" w:rsidRPr="0059774C" w:rsidRDefault="009B56F7" w:rsidP="009B56F7">
            <w:pPr>
              <w:spacing w:line="440" w:lineRule="exact"/>
              <w:ind w:left="113" w:right="113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  <w:tc>
          <w:tcPr>
            <w:tcW w:w="3096" w:type="dxa"/>
            <w:vAlign w:val="center"/>
          </w:tcPr>
          <w:p w:rsidR="009B56F7" w:rsidRPr="0059774C" w:rsidRDefault="009B56F7" w:rsidP="009B56F7">
            <w:pPr>
              <w:spacing w:line="36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唐沢山城跡会場</w:t>
            </w:r>
          </w:p>
          <w:p w:rsidR="009B56F7" w:rsidRDefault="009B56F7" w:rsidP="009B56F7">
            <w:pPr>
              <w:spacing w:line="36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イベントプログラム</w:t>
            </w:r>
          </w:p>
          <w:p w:rsidR="009B56F7" w:rsidRPr="0059774C" w:rsidRDefault="009B56F7" w:rsidP="00DF2FAC">
            <w:pPr>
              <w:spacing w:line="360" w:lineRule="exact"/>
              <w:ind w:firstLineChars="100" w:firstLine="270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への広告掲載</w:t>
            </w:r>
          </w:p>
        </w:tc>
        <w:tc>
          <w:tcPr>
            <w:tcW w:w="1635" w:type="dxa"/>
            <w:vAlign w:val="center"/>
          </w:tcPr>
          <w:p w:rsidR="009B56F7" w:rsidRPr="004B774A" w:rsidRDefault="009B56F7" w:rsidP="009B56F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１万円</w:t>
            </w:r>
          </w:p>
        </w:tc>
        <w:tc>
          <w:tcPr>
            <w:tcW w:w="1022" w:type="dxa"/>
            <w:vAlign w:val="center"/>
          </w:tcPr>
          <w:p w:rsidR="009B56F7" w:rsidRPr="004B774A" w:rsidRDefault="009B56F7" w:rsidP="009B56F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２０口</w:t>
            </w:r>
          </w:p>
        </w:tc>
        <w:tc>
          <w:tcPr>
            <w:tcW w:w="3081" w:type="dxa"/>
            <w:vAlign w:val="center"/>
          </w:tcPr>
          <w:p w:rsidR="009B56F7" w:rsidRPr="004B774A" w:rsidRDefault="009B56F7" w:rsidP="009B56F7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広告</w:t>
            </w:r>
            <w:r w:rsidR="001F3C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1口分の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寸法</w:t>
            </w:r>
          </w:p>
          <w:p w:rsidR="009B56F7" w:rsidRPr="004B774A" w:rsidRDefault="009B56F7" w:rsidP="009B56F7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ﾀﾃ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cm×ﾖｺ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cm</w:t>
            </w:r>
          </w:p>
          <w:p w:rsidR="009B56F7" w:rsidRPr="004B774A" w:rsidRDefault="00DF2FAC" w:rsidP="009B56F7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プログラム</w:t>
            </w:r>
            <w:r w:rsidR="009B56F7"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寸法</w:t>
            </w:r>
            <w:r w:rsidR="009B56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（A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9B56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9B56F7" w:rsidRPr="0059774C" w:rsidRDefault="009B56F7" w:rsidP="009B56F7">
            <w:pPr>
              <w:spacing w:line="30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ﾀﾃ</w:t>
            </w:r>
            <w:r w:rsidR="00DF2F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42.0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cm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×ﾖｺ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DF2F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9.7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cm</w:t>
            </w:r>
          </w:p>
        </w:tc>
      </w:tr>
      <w:tr w:rsidR="009B56F7" w:rsidRPr="0059774C" w:rsidTr="00D20576">
        <w:trPr>
          <w:cantSplit/>
          <w:trHeight w:val="2401"/>
        </w:trPr>
        <w:tc>
          <w:tcPr>
            <w:tcW w:w="942" w:type="dxa"/>
            <w:textDirection w:val="tbRlV"/>
            <w:vAlign w:val="center"/>
          </w:tcPr>
          <w:p w:rsidR="009B56F7" w:rsidRPr="0059774C" w:rsidRDefault="009B56F7" w:rsidP="009B56F7">
            <w:pPr>
              <w:spacing w:line="4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個人・事業者向け</w:t>
            </w:r>
          </w:p>
        </w:tc>
        <w:tc>
          <w:tcPr>
            <w:tcW w:w="3096" w:type="dxa"/>
            <w:vAlign w:val="center"/>
          </w:tcPr>
          <w:p w:rsidR="009B56F7" w:rsidRPr="0059774C" w:rsidRDefault="009B56F7" w:rsidP="009B56F7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援軍会員</w:t>
            </w:r>
          </w:p>
          <w:p w:rsidR="009B56F7" w:rsidRPr="0059774C" w:rsidRDefault="009B56F7" w:rsidP="009B56F7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（現金のみ）</w:t>
            </w:r>
          </w:p>
        </w:tc>
        <w:tc>
          <w:tcPr>
            <w:tcW w:w="1635" w:type="dxa"/>
            <w:vAlign w:val="center"/>
          </w:tcPr>
          <w:p w:rsidR="009B56F7" w:rsidRPr="004B774A" w:rsidRDefault="009B56F7" w:rsidP="009B56F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３千円</w:t>
            </w:r>
          </w:p>
        </w:tc>
        <w:tc>
          <w:tcPr>
            <w:tcW w:w="1022" w:type="dxa"/>
            <w:vAlign w:val="center"/>
          </w:tcPr>
          <w:p w:rsidR="009B56F7" w:rsidRPr="004B774A" w:rsidRDefault="009B56F7" w:rsidP="009B56F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</w:p>
        </w:tc>
        <w:tc>
          <w:tcPr>
            <w:tcW w:w="3081" w:type="dxa"/>
            <w:vAlign w:val="center"/>
          </w:tcPr>
          <w:p w:rsidR="009B56F7" w:rsidRPr="00D1368B" w:rsidRDefault="005654D0" w:rsidP="005654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54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ノベルティーの進呈</w:t>
            </w:r>
          </w:p>
        </w:tc>
      </w:tr>
    </w:tbl>
    <w:p w:rsidR="00396D8E" w:rsidRDefault="00D1368B" w:rsidP="00D1368B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D1368B">
        <w:rPr>
          <w:rFonts w:ascii="HG丸ｺﾞｼｯｸM-PRO" w:eastAsia="HG丸ｺﾞｼｯｸM-PRO" w:hAnsi="HG丸ｺﾞｼｯｸM-PRO" w:hint="eastAsia"/>
          <w:sz w:val="24"/>
          <w:szCs w:val="28"/>
        </w:rPr>
        <w:t>※援軍協力者は公式ホームページ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 w:rsidRPr="00D1368B">
        <w:rPr>
          <w:rFonts w:ascii="HG丸ｺﾞｼｯｸM-PRO" w:eastAsia="HG丸ｺﾞｼｯｸM-PRO" w:hAnsi="HG丸ｺﾞｼｯｸM-PRO" w:hint="eastAsia"/>
          <w:sz w:val="24"/>
          <w:szCs w:val="28"/>
        </w:rPr>
        <w:t>援軍紹介ページに掲載させていただきます。</w:t>
      </w:r>
    </w:p>
    <w:p w:rsidR="00F84B33" w:rsidRPr="003226D5" w:rsidRDefault="00F84B33" w:rsidP="00D1368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78105</wp:posOffset>
                </wp:positionV>
                <wp:extent cx="6372225" cy="1752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B33" w:rsidRPr="00EF3130" w:rsidRDefault="00EF3130" w:rsidP="00370158">
                            <w:pPr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</w:t>
                            </w:r>
                            <w:r w:rsidR="003701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納入</w:t>
                            </w:r>
                            <w:r w:rsidR="0037015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には</w:t>
                            </w:r>
                            <w:r w:rsidRPr="00EF31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専用の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郵便振替用紙</w:t>
                            </w:r>
                            <w:r w:rsidR="003701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を使用</w:t>
                            </w:r>
                            <w:r w:rsidR="0037015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します。</w:t>
                            </w:r>
                            <w:r w:rsidRPr="00EF313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郵送</w:t>
                            </w:r>
                            <w:r w:rsidRPr="00EF31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い</w:t>
                            </w:r>
                            <w:r w:rsidR="00F84B33" w:rsidRPr="00EF313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たします</w:t>
                            </w:r>
                            <w:r w:rsidRPr="00EF31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ので</w:t>
                            </w:r>
                            <w:r w:rsidRPr="00EF313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連絡してください</w:t>
                            </w:r>
                            <w:r w:rsidR="00F84B33" w:rsidRPr="00EF313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。</w:t>
                            </w:r>
                            <w:r w:rsidR="00F84B33" w:rsidRPr="00EF31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</w:t>
                            </w:r>
                            <w:r w:rsidR="003701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納入</w:t>
                            </w:r>
                            <w:r w:rsidR="0037015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の際、</w:t>
                            </w:r>
                            <w:r w:rsidR="00F84B33" w:rsidRPr="00EF31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手数料の</w:t>
                            </w:r>
                            <w:r w:rsidR="00F84B33" w:rsidRPr="00EF313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負担はありません。</w:t>
                            </w:r>
                            <w:r w:rsidR="00F84B33" w:rsidRPr="00EF31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また、</w:t>
                            </w:r>
                            <w:r w:rsidRPr="00EF31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下記</w:t>
                            </w:r>
                            <w:r w:rsidRPr="00EF313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事務局</w:t>
                            </w:r>
                            <w:r w:rsidR="003701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窓口</w:t>
                            </w:r>
                            <w:r w:rsidRPr="00EF313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でも</w:t>
                            </w:r>
                            <w:r w:rsidRPr="00EF31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援</w:t>
                            </w:r>
                            <w:bookmarkStart w:id="0" w:name="_GoBack"/>
                            <w:bookmarkEnd w:id="0"/>
                            <w:r w:rsidRPr="00EF31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軍</w:t>
                            </w:r>
                            <w:r w:rsidRPr="00EF313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受付をしていま</w:t>
                            </w:r>
                            <w:r w:rsidRPr="00EF31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なお</w:t>
                            </w:r>
                            <w:r w:rsidRPr="00EF31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</w:t>
                            </w:r>
                            <w:r w:rsidR="00F84B33" w:rsidRPr="00EF31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援軍品目は</w:t>
                            </w:r>
                            <w:r w:rsidR="00F84B33" w:rsidRPr="00EF313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今後、変更・追加となることがあります。</w:t>
                            </w:r>
                            <w:r w:rsidR="001F3CAA" w:rsidRPr="00EF31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</w:p>
                          <w:p w:rsidR="00F84B33" w:rsidRPr="00F84B33" w:rsidRDefault="00F84B33" w:rsidP="00EF313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>【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問い合わせ先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>】</w:t>
                            </w:r>
                          </w:p>
                          <w:p w:rsidR="00F84B33" w:rsidRPr="00F84B33" w:rsidRDefault="00F84B33" w:rsidP="00F84B33">
                            <w:pPr>
                              <w:spacing w:line="280" w:lineRule="exact"/>
                              <w:ind w:leftChars="405" w:left="85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全国山城サミット佐野大会実行委員会事務局（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佐野市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>観光立市推進課）</w:t>
                            </w:r>
                          </w:p>
                          <w:p w:rsidR="00F84B33" w:rsidRDefault="00F84B33" w:rsidP="00F84B33">
                            <w:pPr>
                              <w:spacing w:line="280" w:lineRule="exact"/>
                              <w:ind w:leftChars="405" w:left="85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327-8501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佐野市高砂町1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番地</w:t>
                            </w:r>
                          </w:p>
                          <w:p w:rsidR="00F84B33" w:rsidRPr="00F84B33" w:rsidRDefault="00F84B33" w:rsidP="00F84B33">
                            <w:pPr>
                              <w:spacing w:line="280" w:lineRule="exact"/>
                              <w:ind w:leftChars="405" w:left="850"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TEL　0283-27-3011　　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>AX　0283-20-3029</w:t>
                            </w:r>
                          </w:p>
                          <w:p w:rsidR="00F84B33" w:rsidRPr="001F3CAA" w:rsidRDefault="00F84B33" w:rsidP="00F84B33">
                            <w:pPr>
                              <w:spacing w:line="280" w:lineRule="exact"/>
                              <w:ind w:leftChars="405" w:left="85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="001F3CAA" w:rsidRPr="003755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yamajiro@city.sano.lg.jp</w:t>
                            </w:r>
                            <w:r w:rsidR="001F3C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F3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95pt;margin-top:6.15pt;width:501.75pt;height:1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" filled="f" stroked="f" strokeweight=".5pt">
                <v:textbox>
                  <w:txbxContent>
                    <w:p w:rsidR="00F84B33" w:rsidRPr="00EF3130" w:rsidRDefault="00EF3130" w:rsidP="00370158">
                      <w:pPr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</w:t>
                      </w:r>
                      <w:r w:rsidR="0037015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納入</w:t>
                      </w:r>
                      <w:r w:rsidR="0037015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には</w:t>
                      </w:r>
                      <w:r w:rsidRPr="00EF313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専用の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郵便振替用紙</w:t>
                      </w:r>
                      <w:r w:rsidR="0037015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を使用</w:t>
                      </w:r>
                      <w:r w:rsidR="0037015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します。</w:t>
                      </w:r>
                      <w:r w:rsidRPr="00EF313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郵送</w:t>
                      </w:r>
                      <w:r w:rsidRPr="00EF313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い</w:t>
                      </w:r>
                      <w:r w:rsidR="00F84B33" w:rsidRPr="00EF313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たします</w:t>
                      </w:r>
                      <w:r w:rsidRPr="00EF313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ので</w:t>
                      </w:r>
                      <w:r w:rsidRPr="00EF313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連絡してください</w:t>
                      </w:r>
                      <w:r w:rsidR="00F84B33" w:rsidRPr="00EF313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。</w:t>
                      </w:r>
                      <w:r w:rsidR="00F84B33" w:rsidRPr="00EF313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</w:t>
                      </w:r>
                      <w:r w:rsidR="0037015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納入</w:t>
                      </w:r>
                      <w:r w:rsidR="0037015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の際、</w:t>
                      </w:r>
                      <w:r w:rsidR="00F84B33" w:rsidRPr="00EF313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手数料の</w:t>
                      </w:r>
                      <w:r w:rsidR="00F84B33" w:rsidRPr="00EF313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負担はありません。</w:t>
                      </w:r>
                      <w:r w:rsidR="00F84B33" w:rsidRPr="00EF313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また、</w:t>
                      </w:r>
                      <w:r w:rsidRPr="00EF313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下記</w:t>
                      </w:r>
                      <w:r w:rsidRPr="00EF313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事務局</w:t>
                      </w:r>
                      <w:r w:rsidR="0037015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窓口</w:t>
                      </w:r>
                      <w:r w:rsidRPr="00EF313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でも</w:t>
                      </w:r>
                      <w:r w:rsidRPr="00EF313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援</w:t>
                      </w:r>
                      <w:bookmarkStart w:id="1" w:name="_GoBack"/>
                      <w:bookmarkEnd w:id="1"/>
                      <w:r w:rsidRPr="00EF313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軍</w:t>
                      </w:r>
                      <w:r w:rsidRPr="00EF313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受付をしていま</w:t>
                      </w:r>
                      <w:r w:rsidRPr="00EF313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なお</w:t>
                      </w:r>
                      <w:r w:rsidRPr="00EF313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、</w:t>
                      </w:r>
                      <w:r w:rsidR="00F84B33" w:rsidRPr="00EF313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援軍品目は</w:t>
                      </w:r>
                      <w:r w:rsidR="00F84B33" w:rsidRPr="00EF313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今後、変更・追加となることがあります。</w:t>
                      </w:r>
                      <w:r w:rsidR="001F3CAA" w:rsidRPr="00EF313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</w:p>
                    <w:p w:rsidR="00F84B33" w:rsidRPr="00F84B33" w:rsidRDefault="00F84B33" w:rsidP="00EF313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>【</w:t>
                      </w: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>問い合わせ先</w:t>
                      </w: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>】</w:t>
                      </w:r>
                    </w:p>
                    <w:p w:rsidR="00F84B33" w:rsidRPr="00F84B33" w:rsidRDefault="00F84B33" w:rsidP="00F84B33">
                      <w:pPr>
                        <w:spacing w:line="280" w:lineRule="exact"/>
                        <w:ind w:leftChars="405" w:left="85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 xml:space="preserve">　全国山城サミット佐野大会実行委員会事務局（</w:t>
                      </w: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>佐野市</w:t>
                      </w: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>観光立市推進課）</w:t>
                      </w:r>
                    </w:p>
                    <w:p w:rsidR="00F84B33" w:rsidRDefault="00F84B33" w:rsidP="00F84B33">
                      <w:pPr>
                        <w:spacing w:line="280" w:lineRule="exact"/>
                        <w:ind w:leftChars="405" w:left="85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327-8501</w:t>
                      </w: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 xml:space="preserve">　佐野市高砂町1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番地</w:t>
                      </w:r>
                    </w:p>
                    <w:p w:rsidR="00F84B33" w:rsidRPr="00F84B33" w:rsidRDefault="00F84B33" w:rsidP="00F84B33">
                      <w:pPr>
                        <w:spacing w:line="280" w:lineRule="exact"/>
                        <w:ind w:leftChars="405" w:left="850"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 xml:space="preserve">TEL　0283-27-3011　　</w:t>
                      </w: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>F</w:t>
                      </w: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>AX　0283-20-3029</w:t>
                      </w:r>
                    </w:p>
                    <w:p w:rsidR="00F84B33" w:rsidRPr="001F3CAA" w:rsidRDefault="00F84B33" w:rsidP="00F84B33">
                      <w:pPr>
                        <w:spacing w:line="280" w:lineRule="exact"/>
                        <w:ind w:leftChars="405" w:left="85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>E-mail</w:t>
                      </w: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 w:rsidR="001F3CAA" w:rsidRPr="00375569">
                        <w:rPr>
                          <w:rFonts w:ascii="HG丸ｺﾞｼｯｸM-PRO" w:eastAsia="HG丸ｺﾞｼｯｸM-PRO" w:hAnsi="HG丸ｺﾞｼｯｸM-PRO" w:hint="eastAsia"/>
                        </w:rPr>
                        <w:t>yamajiro@city.sano.lg.jp</w:t>
                      </w:r>
                      <w:r w:rsidR="001F3CA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1F3CAA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4B33" w:rsidRPr="003226D5" w:rsidSect="00370158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27D" w:rsidRDefault="00EB427D" w:rsidP="00EB427D">
      <w:r>
        <w:separator/>
      </w:r>
    </w:p>
  </w:endnote>
  <w:endnote w:type="continuationSeparator" w:id="0">
    <w:p w:rsidR="00EB427D" w:rsidRDefault="00EB427D" w:rsidP="00EB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27D" w:rsidRDefault="00EB427D" w:rsidP="00EB427D">
      <w:r>
        <w:separator/>
      </w:r>
    </w:p>
  </w:footnote>
  <w:footnote w:type="continuationSeparator" w:id="0">
    <w:p w:rsidR="00EB427D" w:rsidRDefault="00EB427D" w:rsidP="00EB4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C6"/>
    <w:rsid w:val="001F2AD1"/>
    <w:rsid w:val="001F3CAA"/>
    <w:rsid w:val="00225610"/>
    <w:rsid w:val="003226D5"/>
    <w:rsid w:val="00355010"/>
    <w:rsid w:val="00370158"/>
    <w:rsid w:val="00375569"/>
    <w:rsid w:val="00396D8E"/>
    <w:rsid w:val="003B3F36"/>
    <w:rsid w:val="004808A1"/>
    <w:rsid w:val="004B456A"/>
    <w:rsid w:val="004B774A"/>
    <w:rsid w:val="005654D0"/>
    <w:rsid w:val="0059774C"/>
    <w:rsid w:val="0070159B"/>
    <w:rsid w:val="00711BC6"/>
    <w:rsid w:val="007D36E7"/>
    <w:rsid w:val="009B56F7"/>
    <w:rsid w:val="00D1368B"/>
    <w:rsid w:val="00D20576"/>
    <w:rsid w:val="00DF2FAC"/>
    <w:rsid w:val="00E80942"/>
    <w:rsid w:val="00E952BC"/>
    <w:rsid w:val="00EB427D"/>
    <w:rsid w:val="00EF3130"/>
    <w:rsid w:val="00F27118"/>
    <w:rsid w:val="00F8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688B98-AD4F-4658-9793-E075967F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27D"/>
  </w:style>
  <w:style w:type="paragraph" w:styleId="a6">
    <w:name w:val="footer"/>
    <w:basedOn w:val="a"/>
    <w:link w:val="a7"/>
    <w:uiPriority w:val="99"/>
    <w:unhideWhenUsed/>
    <w:rsid w:val="00EB4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27D"/>
  </w:style>
  <w:style w:type="paragraph" w:styleId="a8">
    <w:name w:val="Balloon Text"/>
    <w:basedOn w:val="a"/>
    <w:link w:val="a9"/>
    <w:uiPriority w:val="99"/>
    <w:semiHidden/>
    <w:unhideWhenUsed/>
    <w:rsid w:val="00701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5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F3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小関満</dc:creator>
  <cp:keywords/>
  <dc:description/>
  <cp:lastModifiedBy>海原雅弘</cp:lastModifiedBy>
  <cp:revision>7</cp:revision>
  <cp:lastPrinted>2017-04-20T09:27:00Z</cp:lastPrinted>
  <dcterms:created xsi:type="dcterms:W3CDTF">2017-04-19T08:06:00Z</dcterms:created>
  <dcterms:modified xsi:type="dcterms:W3CDTF">2017-05-30T00:02:00Z</dcterms:modified>
</cp:coreProperties>
</file>